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86" w:rsidRDefault="00B35986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FD4758" w:rsidRPr="0052254E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2254E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2254E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66313F">
        <w:rPr>
          <w:rFonts w:eastAsia="Times New Roman" w:cs="Times New Roman"/>
          <w:b/>
          <w:bCs/>
          <w:sz w:val="22"/>
          <w:u w:val="single"/>
          <w:lang w:eastAsia="ru-RU"/>
        </w:rPr>
        <w:t>НО</w:t>
      </w:r>
      <w:r w:rsidR="00670035">
        <w:rPr>
          <w:rFonts w:eastAsia="Times New Roman" w:cs="Times New Roman"/>
          <w:b/>
          <w:bCs/>
          <w:sz w:val="22"/>
          <w:u w:val="single"/>
          <w:lang w:eastAsia="ru-RU"/>
        </w:rPr>
        <w:t>Я</w:t>
      </w:r>
      <w:r w:rsidR="00A61A8D">
        <w:rPr>
          <w:rFonts w:eastAsia="Times New Roman" w:cs="Times New Roman"/>
          <w:b/>
          <w:bCs/>
          <w:sz w:val="22"/>
          <w:u w:val="single"/>
          <w:lang w:eastAsia="ru-RU"/>
        </w:rPr>
        <w:t>БР</w:t>
      </w:r>
      <w:r w:rsidRPr="0052254E">
        <w:rPr>
          <w:rFonts w:eastAsia="Times New Roman" w:cs="Times New Roman"/>
          <w:b/>
          <w:bCs/>
          <w:sz w:val="22"/>
          <w:u w:val="single"/>
          <w:lang w:eastAsia="ru-RU"/>
        </w:rPr>
        <w:t>Е 2023г.</w:t>
      </w:r>
    </w:p>
    <w:p w:rsidR="00B35986" w:rsidRPr="0052254E" w:rsidRDefault="00B35986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418"/>
        <w:gridCol w:w="1417"/>
        <w:gridCol w:w="1133"/>
      </w:tblGrid>
      <w:tr w:rsidR="00FF2693" w:rsidRPr="009B15D9" w:rsidTr="00E42625">
        <w:tc>
          <w:tcPr>
            <w:tcW w:w="543" w:type="dxa"/>
            <w:shd w:val="clear" w:color="auto" w:fill="auto"/>
          </w:tcPr>
          <w:p w:rsidR="00FF2693" w:rsidRPr="009B15D9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FF2693" w:rsidRPr="009B15D9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418" w:type="dxa"/>
            <w:shd w:val="clear" w:color="auto" w:fill="auto"/>
          </w:tcPr>
          <w:p w:rsidR="00FF2693" w:rsidRPr="009B15D9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9B15D9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9B15D9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FF2693" w:rsidRPr="009B15D9" w:rsidTr="00E42625">
        <w:tc>
          <w:tcPr>
            <w:tcW w:w="9527" w:type="dxa"/>
            <w:gridSpan w:val="4"/>
            <w:shd w:val="clear" w:color="auto" w:fill="auto"/>
          </w:tcPr>
          <w:p w:rsidR="00FF2693" w:rsidRPr="009B15D9" w:rsidRDefault="00FF2693" w:rsidP="008F3C4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Подготовка по профессиям рабочих (служащих)</w:t>
            </w:r>
          </w:p>
        </w:tc>
        <w:tc>
          <w:tcPr>
            <w:tcW w:w="1133" w:type="dxa"/>
          </w:tcPr>
          <w:p w:rsidR="00FF2693" w:rsidRPr="009B15D9" w:rsidRDefault="00FF2693" w:rsidP="008F3C4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(кочегар) котельной, обслуживающий котлы с единичной мощностью до 100 кВт, 2 разряда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33" w:type="dxa"/>
          </w:tcPr>
          <w:p w:rsidR="009F5654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23.11.2023</w:t>
            </w:r>
          </w:p>
        </w:tc>
      </w:tr>
      <w:tr w:rsidR="009F5654" w:rsidRPr="009B15D9" w:rsidTr="00E42625">
        <w:trPr>
          <w:trHeight w:val="313"/>
        </w:trPr>
        <w:tc>
          <w:tcPr>
            <w:tcW w:w="9527" w:type="dxa"/>
            <w:gridSpan w:val="4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Цветовод 3 разряда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33" w:type="dxa"/>
          </w:tcPr>
          <w:p w:rsidR="009F5654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23.11.2023</w:t>
            </w: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9F5654" w:rsidRDefault="009F5654" w:rsidP="009F56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Оператор дистанционного пульта управления в водопроводно-канализационном хозяйстве 3 разряда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.2023-1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33" w:type="dxa"/>
          </w:tcPr>
          <w:p w:rsidR="009F5654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18.12.2023</w:t>
            </w: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CA5AAF" w:rsidRDefault="009F5654" w:rsidP="009F56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Машин</w:t>
            </w: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 насосных установок 4 разряда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.2023-1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</w:tcPr>
          <w:p w:rsidR="009F5654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12.01.2024</w:t>
            </w:r>
          </w:p>
        </w:tc>
      </w:tr>
      <w:tr w:rsidR="009F5654" w:rsidRPr="009B15D9" w:rsidTr="00E42625">
        <w:tc>
          <w:tcPr>
            <w:tcW w:w="9527" w:type="dxa"/>
            <w:gridSpan w:val="4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E42625" w:rsidRDefault="009F5654" w:rsidP="009F56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9F5654" w:rsidRPr="00E42625" w:rsidRDefault="009F5654" w:rsidP="009F5654">
            <w:pPr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F5654" w:rsidRPr="00E42625" w:rsidRDefault="009F5654" w:rsidP="009F56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5654" w:rsidRPr="00E42625" w:rsidRDefault="009F5654" w:rsidP="009F56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9527" w:type="dxa"/>
            <w:gridSpan w:val="4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КЦН для персонала по изучению безопасных методов работы при эксплуатации стерилизаторов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ОК для водителей организаций по теме «Совершенствование знаний по безопасной эксплуатации механических транспортных средств»</w:t>
            </w:r>
          </w:p>
        </w:tc>
        <w:tc>
          <w:tcPr>
            <w:tcW w:w="1418" w:type="dxa"/>
            <w:shd w:val="clear" w:color="auto" w:fill="auto"/>
          </w:tcPr>
          <w:p w:rsidR="009F5654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9527" w:type="dxa"/>
            <w:gridSpan w:val="4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0.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«Обеспечение исправного технического состояния и безопасной эксплуатации стерилизаторов»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«Управление жилищным фондом и оказание жилищно-коммунальных услуг»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9B15D9">
              <w:rPr>
                <w:rFonts w:eastAsia="Times New Roman" w:cs="Times New Roman"/>
                <w:sz w:val="20"/>
                <w:szCs w:val="20"/>
                <w:lang w:val="en-US" w:eastAsia="ru-RU"/>
              </w:rPr>
              <w:t>t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&lt;115°</w:t>
            </w:r>
            <w:r w:rsidRPr="009B15D9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.2023 -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9527" w:type="dxa"/>
            <w:gridSpan w:val="4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5654" w:rsidRPr="009B15D9" w:rsidTr="00E42625">
        <w:tc>
          <w:tcPr>
            <w:tcW w:w="543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ематический семинар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Конкурентная политика и антимонопольное регулирование</w:t>
            </w: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3D0702">
              <w:rPr>
                <w:rFonts w:eastAsia="Times New Roman" w:cs="Times New Roman"/>
                <w:sz w:val="20"/>
                <w:szCs w:val="20"/>
                <w:lang w:eastAsia="ru-RU"/>
              </w:rPr>
              <w:t>оябрь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доп.письмо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9F5654" w:rsidRPr="009B15D9" w:rsidRDefault="009F5654" w:rsidP="009F56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5986" w:rsidRDefault="00B35986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71109D" w:rsidRPr="009B15D9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9B15D9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9B15D9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9B15D9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9B15D9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9B15D9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9B15D9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FD4758" w:rsidRPr="009B15D9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9B15D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9B15D9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9B15D9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F65881" w:rsidRPr="009B15D9" w:rsidRDefault="00F65881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9B15D9" w:rsidRDefault="009B15D9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44559F" w:rsidRPr="00C4672E" w:rsidRDefault="00006B70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</w:t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9B15D9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3C136D" w:rsidRDefault="003C136D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006B70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006B70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B35986" w:rsidRDefault="00B35986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006B70" w:rsidRPr="00006B70" w:rsidRDefault="00006B70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006B70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006B70">
        <w:rPr>
          <w:rFonts w:eastAsia="Times New Roman" w:cs="Times New Roman"/>
          <w:sz w:val="18"/>
          <w:szCs w:val="18"/>
          <w:lang w:eastAsia="ru-RU"/>
        </w:rPr>
        <w:t xml:space="preserve"> (0152) 62 54 46</w:t>
      </w:r>
    </w:p>
    <w:p w:rsidR="00006B70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006B70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sectPr w:rsidR="0000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C6643"/>
    <w:rsid w:val="000D1180"/>
    <w:rsid w:val="000E5921"/>
    <w:rsid w:val="000F4000"/>
    <w:rsid w:val="000F62FF"/>
    <w:rsid w:val="0010734F"/>
    <w:rsid w:val="001119E6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90D35"/>
    <w:rsid w:val="00292C7B"/>
    <w:rsid w:val="002A2A0C"/>
    <w:rsid w:val="002A5A14"/>
    <w:rsid w:val="002B153B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C136D"/>
    <w:rsid w:val="003D0702"/>
    <w:rsid w:val="003E57BB"/>
    <w:rsid w:val="00404868"/>
    <w:rsid w:val="0041144B"/>
    <w:rsid w:val="004172F7"/>
    <w:rsid w:val="004371E5"/>
    <w:rsid w:val="004413E8"/>
    <w:rsid w:val="0044559F"/>
    <w:rsid w:val="00470148"/>
    <w:rsid w:val="00475F3C"/>
    <w:rsid w:val="00477D24"/>
    <w:rsid w:val="00481CFB"/>
    <w:rsid w:val="0049710B"/>
    <w:rsid w:val="004C3755"/>
    <w:rsid w:val="004D55FE"/>
    <w:rsid w:val="004E6335"/>
    <w:rsid w:val="004F7B57"/>
    <w:rsid w:val="0052254E"/>
    <w:rsid w:val="0052485C"/>
    <w:rsid w:val="0052749D"/>
    <w:rsid w:val="00537648"/>
    <w:rsid w:val="0054443F"/>
    <w:rsid w:val="005604A3"/>
    <w:rsid w:val="00592231"/>
    <w:rsid w:val="005945CB"/>
    <w:rsid w:val="00594C15"/>
    <w:rsid w:val="005A1592"/>
    <w:rsid w:val="005A558C"/>
    <w:rsid w:val="005B7BCF"/>
    <w:rsid w:val="005C3FA0"/>
    <w:rsid w:val="005C5F5C"/>
    <w:rsid w:val="005D11C7"/>
    <w:rsid w:val="005E2BB9"/>
    <w:rsid w:val="005E3EC9"/>
    <w:rsid w:val="005E6132"/>
    <w:rsid w:val="005E6DFC"/>
    <w:rsid w:val="005F0428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A55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2678D"/>
    <w:rsid w:val="008358A5"/>
    <w:rsid w:val="00836D8D"/>
    <w:rsid w:val="00841395"/>
    <w:rsid w:val="008428C4"/>
    <w:rsid w:val="00857904"/>
    <w:rsid w:val="008740DD"/>
    <w:rsid w:val="008840A8"/>
    <w:rsid w:val="00891EAC"/>
    <w:rsid w:val="008A1103"/>
    <w:rsid w:val="008A6CA2"/>
    <w:rsid w:val="008D3977"/>
    <w:rsid w:val="008F3C4A"/>
    <w:rsid w:val="0090008E"/>
    <w:rsid w:val="009043BB"/>
    <w:rsid w:val="00912DEB"/>
    <w:rsid w:val="009166DE"/>
    <w:rsid w:val="0094358C"/>
    <w:rsid w:val="00943FE0"/>
    <w:rsid w:val="00945CB4"/>
    <w:rsid w:val="00956939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D25B6"/>
    <w:rsid w:val="009F5654"/>
    <w:rsid w:val="009F65DC"/>
    <w:rsid w:val="00A155F0"/>
    <w:rsid w:val="00A3615B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B001DD"/>
    <w:rsid w:val="00B1028A"/>
    <w:rsid w:val="00B35986"/>
    <w:rsid w:val="00B605BD"/>
    <w:rsid w:val="00B63630"/>
    <w:rsid w:val="00B647BF"/>
    <w:rsid w:val="00B66537"/>
    <w:rsid w:val="00B7071D"/>
    <w:rsid w:val="00B8491E"/>
    <w:rsid w:val="00BA3AB3"/>
    <w:rsid w:val="00BA6BA4"/>
    <w:rsid w:val="00BB01A3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4672E"/>
    <w:rsid w:val="00C5241A"/>
    <w:rsid w:val="00C525C4"/>
    <w:rsid w:val="00C526B6"/>
    <w:rsid w:val="00C555CE"/>
    <w:rsid w:val="00C633B7"/>
    <w:rsid w:val="00C72C9C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3173"/>
    <w:rsid w:val="00E06292"/>
    <w:rsid w:val="00E10AC0"/>
    <w:rsid w:val="00E230EE"/>
    <w:rsid w:val="00E27FA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338A0"/>
    <w:rsid w:val="00F451B7"/>
    <w:rsid w:val="00F4749F"/>
    <w:rsid w:val="00F62855"/>
    <w:rsid w:val="00F65881"/>
    <w:rsid w:val="00F65EF5"/>
    <w:rsid w:val="00F72079"/>
    <w:rsid w:val="00F856DA"/>
    <w:rsid w:val="00F97F92"/>
    <w:rsid w:val="00FA203A"/>
    <w:rsid w:val="00FA620F"/>
    <w:rsid w:val="00FC1058"/>
    <w:rsid w:val="00FC22E2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D7C7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4F78-6CBB-4313-933C-38C87752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5</cp:revision>
  <cp:lastPrinted>2023-10-19T11:57:00Z</cp:lastPrinted>
  <dcterms:created xsi:type="dcterms:W3CDTF">2023-10-19T11:11:00Z</dcterms:created>
  <dcterms:modified xsi:type="dcterms:W3CDTF">2023-10-19T11:57:00Z</dcterms:modified>
</cp:coreProperties>
</file>